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71" w:rsidRDefault="00157D52">
      <w:pPr>
        <w:pStyle w:val="normal"/>
        <w:spacing w:before="20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:rsidR="002C0271" w:rsidRDefault="00157D52">
      <w:pPr>
        <w:pStyle w:val="normal"/>
        <w:spacing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приема-передачи жилого помещения от Нанимателя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Наймодателю</w:t>
      </w:r>
      <w:proofErr w:type="spellEnd"/>
    </w:p>
    <w:p w:rsidR="002C0271" w:rsidRDefault="002C0271">
      <w:pPr>
        <w:pStyle w:val="normal"/>
        <w:spacing w:before="200"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0271" w:rsidRDefault="00157D52">
      <w:pPr>
        <w:pStyle w:val="normal"/>
        <w:spacing w:before="240" w:after="240"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_________________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«_____» _______________  202_ года</w:t>
      </w:r>
    </w:p>
    <w:p w:rsidR="002C0271" w:rsidRDefault="002C0271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2C0271" w:rsidRDefault="00157D52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2C0271" w:rsidRDefault="002C0271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2C0271" w:rsidRDefault="002C0271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2C0271" w:rsidRDefault="00157D52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2C0271" w:rsidRDefault="00157D52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дальнейшем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именуемый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с одной стороны и </w:t>
      </w:r>
    </w:p>
    <w:p w:rsidR="002C0271" w:rsidRDefault="00157D52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2C0271" w:rsidRDefault="00157D52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2C0271" w:rsidRDefault="002C0271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2C0271" w:rsidRDefault="002C0271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2C0271" w:rsidRDefault="00157D52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2C0271" w:rsidRDefault="00157D52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 </w:t>
      </w:r>
    </w:p>
    <w:p w:rsidR="002C0271" w:rsidRDefault="00157D52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«Наниматель», с другой стороны, составили настоящий Акт о нижеследующем:</w:t>
      </w:r>
    </w:p>
    <w:p w:rsidR="002C0271" w:rsidRDefault="00157D52">
      <w:pPr>
        <w:pStyle w:val="normal"/>
        <w:numPr>
          <w:ilvl w:val="0"/>
          <w:numId w:val="1"/>
        </w:numPr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</w:t>
      </w:r>
      <w:r w:rsidR="008B0B2F" w:rsidRPr="008B0B2F">
        <w:rPr>
          <w:rFonts w:ascii="Times New Roman" w:eastAsia="Times New Roman" w:hAnsi="Times New Roman" w:cs="Times New Roman"/>
          <w:sz w:val="24"/>
          <w:szCs w:val="24"/>
        </w:rPr>
        <w:t>прекращением срока действия Договора краткосрочного найма жилого помещения (посуточно) от «__» ______ 202_ года</w:t>
      </w:r>
      <w:r w:rsidR="008B0B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Наниматель передал (возвратил),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принял жилое помещение, находящееся по адресу: _____________________________________, вместе с имуществом.</w:t>
      </w:r>
    </w:p>
    <w:p w:rsidR="002C0271" w:rsidRDefault="00157D52">
      <w:pPr>
        <w:pStyle w:val="normal"/>
        <w:numPr>
          <w:ilvl w:val="0"/>
          <w:numId w:val="1"/>
        </w:numPr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Помещение и имущество возвращаются в исправном состоянии с учетом нормального износа.</w:t>
      </w:r>
    </w:p>
    <w:p w:rsidR="002C0271" w:rsidRDefault="00157D52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Претензий по принятому жилому помещению и расположенному в нем имуществу и оборудованию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имеет.</w:t>
      </w:r>
    </w:p>
    <w:p w:rsidR="004D5BF9" w:rsidRPr="004D5BF9" w:rsidRDefault="004D5BF9" w:rsidP="004D5BF9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Выявленные недостатки жилого помещения и имущества: 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отсутствуют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 / перечислены ниже:</w:t>
      </w:r>
    </w:p>
    <w:p w:rsidR="004D5BF9" w:rsidRPr="004D5BF9" w:rsidRDefault="004D5BF9" w:rsidP="004D5BF9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_____________________________________________________________.</w:t>
      </w:r>
    </w:p>
    <w:p w:rsidR="004D5BF9" w:rsidRPr="004D5BF9" w:rsidRDefault="004D5BF9" w:rsidP="004D5BF9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>Сроки устранения: ____________________________________________.</w:t>
      </w:r>
    </w:p>
    <w:p w:rsidR="002C0271" w:rsidRPr="004D5BF9" w:rsidRDefault="004D5BF9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Наличие скрытых недостатков, которые не могли быть обнаружены при обычном осмотре, а также ответственность Нанимателя за них регулируются Договором и действующим законодательством. Подписание настоящего Акта не лишает </w:t>
      </w:r>
      <w:proofErr w:type="spellStart"/>
      <w:r w:rsidRPr="004D5BF9">
        <w:rPr>
          <w:rFonts w:ascii="Times New Roman" w:eastAsia="Times New Roman" w:hAnsi="Times New Roman" w:cs="Times New Roman"/>
          <w:sz w:val="24"/>
          <w:szCs w:val="24"/>
        </w:rPr>
        <w:t>Наймодателя</w:t>
      </w:r>
      <w:proofErr w:type="spellEnd"/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 права ссылаться на такие скрытые недостатки.</w:t>
      </w:r>
    </w:p>
    <w:p w:rsidR="008B0B2F" w:rsidRDefault="008B0B2F" w:rsidP="004D5BF9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0B2F">
        <w:rPr>
          <w:rFonts w:ascii="Times New Roman" w:eastAsia="Times New Roman" w:hAnsi="Times New Roman" w:cs="Times New Roman"/>
          <w:sz w:val="24"/>
          <w:szCs w:val="24"/>
        </w:rPr>
        <w:t xml:space="preserve">На момент возврата задолженность по оплате за пользование жилым помещением: </w:t>
      </w:r>
      <w:proofErr w:type="gramStart"/>
      <w:r w:rsidRPr="008B0B2F">
        <w:rPr>
          <w:rFonts w:ascii="Times New Roman" w:eastAsia="Times New Roman" w:hAnsi="Times New Roman" w:cs="Times New Roman"/>
          <w:sz w:val="24"/>
          <w:szCs w:val="24"/>
        </w:rPr>
        <w:t>отсутствует</w:t>
      </w:r>
      <w:proofErr w:type="gramEnd"/>
      <w:r w:rsidRPr="008B0B2F">
        <w:rPr>
          <w:rFonts w:ascii="Times New Roman" w:eastAsia="Times New Roman" w:hAnsi="Times New Roman" w:cs="Times New Roman"/>
          <w:sz w:val="24"/>
          <w:szCs w:val="24"/>
        </w:rPr>
        <w:t xml:space="preserve"> / имеется в размере ______ (______) рублей, которую Наниматель обязуется оплатить в срок до «» ______ 202 года.</w:t>
      </w:r>
    </w:p>
    <w:p w:rsidR="002C0271" w:rsidRDefault="00157D52" w:rsidP="004D5BF9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Ключи в количестве ____ шт. в комплекте __________ возвращены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Наймодателю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5BF9" w:rsidRPr="004D5BF9" w:rsidRDefault="004D5BF9" w:rsidP="004D5BF9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>Показания приборов учёта на момент возврата</w:t>
      </w:r>
      <w:r w:rsidR="008B0B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B2F" w:rsidRPr="008B0B2F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  <w:r w:rsidRPr="004D5B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D5BF9" w:rsidRPr="004D5BF9" w:rsidRDefault="004D5BF9" w:rsidP="004D5BF9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>— электроэнергия: _______ кВт·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5BF9" w:rsidRPr="004D5BF9" w:rsidRDefault="004D5BF9" w:rsidP="004D5BF9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— холодная вода: _______ куб. 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5BF9" w:rsidRPr="004D5BF9" w:rsidRDefault="004D5BF9" w:rsidP="004D5BF9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— горячая вода (при наличии): _______ куб. 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5BF9" w:rsidRDefault="004D5BF9" w:rsidP="004D5BF9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— газ (при наличии): _______ куб. 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5BF9" w:rsidRPr="00157D52" w:rsidRDefault="004D5BF9" w:rsidP="00157D52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На момент подписания настоящего Акта Стороны подтверждают отсутствие явных взаимных претензий, </w:t>
      </w:r>
      <w:proofErr w:type="gramStart"/>
      <w:r w:rsidRPr="004D5BF9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Pr="004D5BF9">
        <w:rPr>
          <w:rFonts w:ascii="Times New Roman" w:eastAsia="Times New Roman" w:hAnsi="Times New Roman" w:cs="Times New Roman"/>
          <w:sz w:val="24"/>
          <w:szCs w:val="24"/>
        </w:rPr>
        <w:t xml:space="preserve"> прям</w:t>
      </w:r>
      <w:r>
        <w:rPr>
          <w:rFonts w:ascii="Times New Roman" w:eastAsia="Times New Roman" w:hAnsi="Times New Roman" w:cs="Times New Roman"/>
          <w:sz w:val="24"/>
          <w:szCs w:val="24"/>
        </w:rPr>
        <w:t>о оговорённых в настоящем Акте.</w:t>
      </w:r>
      <w:r w:rsidR="00157D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D52">
        <w:rPr>
          <w:rFonts w:ascii="Times New Roman" w:eastAsia="Times New Roman" w:hAnsi="Times New Roman" w:cs="Times New Roman"/>
          <w:sz w:val="24"/>
          <w:szCs w:val="24"/>
        </w:rPr>
        <w:t>Настоящий пункт не лишает Стороны права требовать возмещения ущерба, причинённого скрытыми недостатками или нарушениями, которые не могли быть обнаружены при обычном осмотре.</w:t>
      </w:r>
    </w:p>
    <w:p w:rsidR="00157D52" w:rsidRPr="00157D52" w:rsidRDefault="00157D52" w:rsidP="00157D52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D52">
        <w:rPr>
          <w:rFonts w:ascii="Times New Roman" w:eastAsia="Times New Roman" w:hAnsi="Times New Roman" w:cs="Times New Roman"/>
          <w:sz w:val="24"/>
          <w:szCs w:val="24"/>
        </w:rPr>
        <w:t xml:space="preserve">Подписание настоящего Акта является основанием для возврата Нанимателю обеспечительного платежа в порядке и сроки, </w:t>
      </w:r>
      <w:r w:rsidR="008B0B2F" w:rsidRPr="008B0B2F">
        <w:rPr>
          <w:rFonts w:ascii="Times New Roman" w:eastAsia="Times New Roman" w:hAnsi="Times New Roman" w:cs="Times New Roman"/>
          <w:sz w:val="24"/>
          <w:szCs w:val="24"/>
        </w:rPr>
        <w:t>предусмотренные пунктом 5.2 Договора краткосрочного найма жилого помещения (посуточно)</w:t>
      </w:r>
      <w:r w:rsidR="008B0B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7D52">
        <w:rPr>
          <w:rFonts w:ascii="Times New Roman" w:eastAsia="Times New Roman" w:hAnsi="Times New Roman" w:cs="Times New Roman"/>
          <w:sz w:val="24"/>
          <w:szCs w:val="24"/>
        </w:rPr>
        <w:t>с учётом удержаний, зафиксированных в настоящем Акте.</w:t>
      </w:r>
    </w:p>
    <w:p w:rsidR="004D5BF9" w:rsidRPr="004D5BF9" w:rsidRDefault="004D5BF9" w:rsidP="004D5BF9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BF9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2 экземплярах, имеющих одинаковую юридическую силу, по одному для каждой Стороны.</w:t>
      </w:r>
    </w:p>
    <w:p w:rsidR="004D5BF9" w:rsidRPr="004D5BF9" w:rsidRDefault="004D5BF9" w:rsidP="004D5BF9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271" w:rsidRDefault="00157D52">
      <w:pPr>
        <w:pStyle w:val="normal"/>
        <w:spacing w:before="200"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2C0271" w:rsidRDefault="00157D52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Жилое помещение передал/а:</w:t>
      </w:r>
    </w:p>
    <w:p w:rsidR="002C0271" w:rsidRDefault="00157D52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2C0271" w:rsidRDefault="00157D52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2C0271" w:rsidRDefault="00157D52">
      <w:pPr>
        <w:pStyle w:val="normal"/>
        <w:spacing w:before="200" w:line="240" w:lineRule="auto"/>
        <w:ind w:left="560"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0271" w:rsidRDefault="00157D52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Жилое помещение принял/а:</w:t>
      </w:r>
    </w:p>
    <w:p w:rsidR="002C0271" w:rsidRDefault="00157D52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2C0271" w:rsidRPr="004D5BF9" w:rsidRDefault="00157D52" w:rsidP="004D5BF9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sectPr w:rsidR="002C0271" w:rsidRPr="004D5BF9" w:rsidSect="002C027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A54CE"/>
    <w:multiLevelType w:val="multilevel"/>
    <w:tmpl w:val="1E260E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271"/>
    <w:rsid w:val="00157D52"/>
    <w:rsid w:val="002C0271"/>
    <w:rsid w:val="004620E6"/>
    <w:rsid w:val="004D5BF9"/>
    <w:rsid w:val="008B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0E6"/>
  </w:style>
  <w:style w:type="paragraph" w:styleId="1">
    <w:name w:val="heading 1"/>
    <w:basedOn w:val="normal"/>
    <w:next w:val="normal"/>
    <w:rsid w:val="002C027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2C027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2C027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2C027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2C027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2C027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2C027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2C0271"/>
  </w:style>
  <w:style w:type="paragraph" w:styleId="a3">
    <w:name w:val="Title"/>
    <w:basedOn w:val="normal"/>
    <w:next w:val="normal"/>
    <w:rsid w:val="002C027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2C027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2026-07-20T12:39:00Z</dcterms:created>
  <dcterms:modified xsi:type="dcterms:W3CDTF">2026-07-21T13:04:00Z</dcterms:modified>
</cp:coreProperties>
</file>