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C1" w:rsidRDefault="001C2D5A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ДОГОВОР</w:t>
      </w:r>
    </w:p>
    <w:p w:rsidR="00543AC1" w:rsidRDefault="001C2D5A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купли-продажи </w:t>
      </w:r>
      <w:r w:rsidR="00390C2B" w:rsidRPr="00390C2B">
        <w:rPr>
          <w:rFonts w:ascii="Times New Roman" w:eastAsia="Times New Roman" w:hAnsi="Times New Roman" w:cs="Times New Roman"/>
          <w:b/>
          <w:sz w:val="24"/>
          <w:szCs w:val="24"/>
        </w:rPr>
        <w:t>нежилого (коммерческого) помещения</w:t>
      </w:r>
    </w:p>
    <w:p w:rsidR="00543AC1" w:rsidRDefault="001C2D5A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3AC1" w:rsidRDefault="001C2D5A">
      <w:pPr>
        <w:pStyle w:val="normal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 _________________                                              «_____» _______________  202_ года</w:t>
      </w:r>
    </w:p>
    <w:p w:rsidR="00543AC1" w:rsidRDefault="001C2D5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43AC1" w:rsidRDefault="001C2D5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43AC1" w:rsidRDefault="00543AC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AC1" w:rsidRDefault="001C2D5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43AC1" w:rsidRDefault="001C2D5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43AC1" w:rsidRDefault="00543AC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AC1" w:rsidRDefault="001C2D5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543AC1" w:rsidRDefault="001C2D5A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 по адресу:_______________________________________________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«Продавец», и</w:t>
      </w:r>
    </w:p>
    <w:p w:rsidR="00543AC1" w:rsidRDefault="001C2D5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Гр. РФ __________________________________, ____________________ года рождения,</w:t>
      </w:r>
    </w:p>
    <w:p w:rsidR="00543AC1" w:rsidRDefault="001C2D5A">
      <w:pPr>
        <w:pStyle w:val="normal"/>
        <w:keepNext/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(фамилия, имя отчество)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(дата рождения)</w:t>
      </w:r>
    </w:p>
    <w:p w:rsidR="00543AC1" w:rsidRDefault="00543AC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AC1" w:rsidRDefault="001C2D5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место рождения __________________________, паспорт ____________________, выдан</w:t>
      </w:r>
    </w:p>
    <w:p w:rsidR="00543AC1" w:rsidRDefault="001C2D5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(серия, номер)</w:t>
      </w:r>
    </w:p>
    <w:p w:rsidR="00543AC1" w:rsidRDefault="00543AC1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AC1" w:rsidRDefault="001C2D5A">
      <w:pPr>
        <w:pStyle w:val="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 , _______________, код подразделения 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</w:p>
    <w:p w:rsidR="00543AC1" w:rsidRDefault="001C2D5A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(наименование органа)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(дата выдачи)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адресу:_______________________________________________ 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дальнейшем именуемый «Покупатель», Продавец и Покупатель, вместе именуемые «Стороны», заключили настоящий Договор о нижеследующем: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Предмет Договора</w:t>
      </w:r>
    </w:p>
    <w:p w:rsidR="00390C2B" w:rsidRPr="00390C2B" w:rsidRDefault="00390C2B" w:rsidP="00390C2B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C2B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390C2B">
        <w:rPr>
          <w:rFonts w:ascii="Times New Roman" w:eastAsia="Times New Roman" w:hAnsi="Times New Roman" w:cs="Times New Roman"/>
          <w:sz w:val="24"/>
          <w:szCs w:val="24"/>
        </w:rPr>
        <w:t>Продавец продает, а Покупатель покупает в свою собственность за цену и на условиях, установленных настоящим Договором, Нежилое помещение (далее – «Помещение»), кадастровый номер ________________________, назначение: ________________________ (например, офисное, торговое, складское), этаж ____, площадь _____ кв. м.</w:t>
      </w:r>
      <w:proofErr w:type="gramEnd"/>
    </w:p>
    <w:p w:rsidR="00390C2B" w:rsidRDefault="00390C2B" w:rsidP="00390C2B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C2B">
        <w:rPr>
          <w:rFonts w:ascii="Times New Roman" w:eastAsia="Times New Roman" w:hAnsi="Times New Roman" w:cs="Times New Roman"/>
          <w:sz w:val="24"/>
          <w:szCs w:val="24"/>
        </w:rPr>
        <w:t>Помещение расположено в здании по адресу: ______________________________________________________.</w:t>
      </w:r>
    </w:p>
    <w:p w:rsidR="00543AC1" w:rsidRDefault="00390C2B" w:rsidP="00390C2B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C2B">
        <w:rPr>
          <w:rFonts w:ascii="Times New Roman" w:eastAsia="Times New Roman" w:hAnsi="Times New Roman" w:cs="Times New Roman"/>
          <w:sz w:val="24"/>
          <w:szCs w:val="24"/>
        </w:rPr>
        <w:t xml:space="preserve">Помещение </w:t>
      </w:r>
      <w:r w:rsidR="001C2D5A">
        <w:rPr>
          <w:rFonts w:ascii="Times New Roman" w:eastAsia="Times New Roman" w:hAnsi="Times New Roman" w:cs="Times New Roman"/>
          <w:sz w:val="24"/>
          <w:szCs w:val="24"/>
        </w:rPr>
        <w:t>принадлежит Продавцу на праве собственности, что подтверждается записью в Едином государственном реестре недвижимости от «____» ___________ _____ года и предоставленной Продавцом Выпиской из Единого государственного реестра недвижимости от «____» _____________ _____ года № ___________________________.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Основанием возникновения права собственности Продавца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являются следующие документы:______________________________________________________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Передача </w:t>
      </w:r>
      <w:r w:rsidR="00390C2B">
        <w:rPr>
          <w:rFonts w:ascii="Times New Roman" w:eastAsia="Times New Roman" w:hAnsi="Times New Roman" w:cs="Times New Roman"/>
          <w:b/>
          <w:sz w:val="24"/>
          <w:szCs w:val="24"/>
        </w:rPr>
        <w:t>Помещения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Переход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Продавца к Покупателю подлежит государственной регистрации в Едином государственном реестре недвижимости в порядке, установленном законодательством Российской Федерации. Покупатель становится собственником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момента государственной регистрации.</w:t>
      </w:r>
    </w:p>
    <w:p w:rsidR="00390C2B" w:rsidRPr="00390C2B" w:rsidRDefault="001C2D5A" w:rsidP="00390C2B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="00390C2B" w:rsidRPr="00390C2B">
        <w:rPr>
          <w:rFonts w:ascii="Times New Roman" w:eastAsia="Times New Roman" w:hAnsi="Times New Roman" w:cs="Times New Roman"/>
          <w:sz w:val="24"/>
          <w:szCs w:val="24"/>
        </w:rPr>
        <w:t>Помещение должно быть передано Продавцом в фактическое владение Покупателя в течение 5 (пяти) рабочих дней с момента государственной регистрации перехода права собственности на Помещение к Покупателю.</w:t>
      </w:r>
    </w:p>
    <w:p w:rsidR="001D2A5E" w:rsidRPr="001D2A5E" w:rsidRDefault="001D2A5E" w:rsidP="001D2A5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5E">
        <w:rPr>
          <w:rFonts w:ascii="Times New Roman" w:eastAsia="Times New Roman" w:hAnsi="Times New Roman" w:cs="Times New Roman"/>
          <w:sz w:val="24"/>
          <w:szCs w:val="24"/>
        </w:rPr>
        <w:t xml:space="preserve">Передача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1D2A5E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Актом приема-передачи, который Стороны обязуются подписать в тот же срок (в течение 5 рабочих дней с момента государственной регистрации). Подписанный Сторонами Акт является основанием для перечисления нотариусом денежных сре</w:t>
      </w:r>
      <w:proofErr w:type="gramStart"/>
      <w:r w:rsidRPr="001D2A5E">
        <w:rPr>
          <w:rFonts w:ascii="Times New Roman" w:eastAsia="Times New Roman" w:hAnsi="Times New Roman" w:cs="Times New Roman"/>
          <w:sz w:val="24"/>
          <w:szCs w:val="24"/>
        </w:rPr>
        <w:t>дств Пр</w:t>
      </w:r>
      <w:proofErr w:type="gramEnd"/>
      <w:r w:rsidRPr="001D2A5E">
        <w:rPr>
          <w:rFonts w:ascii="Times New Roman" w:eastAsia="Times New Roman" w:hAnsi="Times New Roman" w:cs="Times New Roman"/>
          <w:sz w:val="24"/>
          <w:szCs w:val="24"/>
        </w:rPr>
        <w:t>одавцу в соответствии с п. 3.4 настоящего Договора.</w:t>
      </w:r>
    </w:p>
    <w:p w:rsidR="00E0493D" w:rsidRDefault="001D2A5E" w:rsidP="001D2A5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5E">
        <w:rPr>
          <w:rFonts w:ascii="Times New Roman" w:eastAsia="Times New Roman" w:hAnsi="Times New Roman" w:cs="Times New Roman"/>
          <w:sz w:val="24"/>
          <w:szCs w:val="24"/>
        </w:rPr>
        <w:t>Акт приема-передачи является неотъемлемой частью настоящего Договора (Приложение № 1).</w:t>
      </w:r>
      <w:r w:rsidR="00E0493D" w:rsidRPr="00E0493D">
        <w:rPr>
          <w:rFonts w:ascii="Times New Roman" w:eastAsia="Times New Roman" w:hAnsi="Times New Roman" w:cs="Times New Roman"/>
          <w:sz w:val="24"/>
          <w:szCs w:val="24"/>
        </w:rPr>
        <w:t xml:space="preserve"> В Акте Стороны подтверждают, в том числе, состояние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="00E0493D" w:rsidRPr="00E0493D">
        <w:rPr>
          <w:rFonts w:ascii="Times New Roman" w:eastAsia="Times New Roman" w:hAnsi="Times New Roman" w:cs="Times New Roman"/>
          <w:sz w:val="24"/>
          <w:szCs w:val="24"/>
        </w:rPr>
        <w:t>, отсутствие задолженностей по коммунальным платежам, наличие/отсутствие имущества третьих лиц и передачу ключей и технической документации.</w:t>
      </w:r>
    </w:p>
    <w:p w:rsidR="00543AC1" w:rsidRDefault="001C2D5A" w:rsidP="00E0493D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Цена </w:t>
      </w:r>
      <w:r w:rsidR="00390C2B">
        <w:rPr>
          <w:rFonts w:ascii="Times New Roman" w:eastAsia="Times New Roman" w:hAnsi="Times New Roman" w:cs="Times New Roman"/>
          <w:b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порядок расчетов</w:t>
      </w:r>
    </w:p>
    <w:p w:rsidR="00B62E60" w:rsidRDefault="00B62E60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2E60">
        <w:rPr>
          <w:rFonts w:ascii="Times New Roman" w:eastAsia="Times New Roman" w:hAnsi="Times New Roman" w:cs="Times New Roman"/>
          <w:sz w:val="24"/>
          <w:szCs w:val="24"/>
        </w:rPr>
        <w:t>3.1. Стороны пришли к соглашению, что цена, за которую Помещение продается и которую Покупатель обязан уплатить Продавцу, составляет</w:t>
      </w:r>
      <w:proofErr w:type="gramStart"/>
      <w:r w:rsidRPr="00B62E60">
        <w:rPr>
          <w:rFonts w:ascii="Times New Roman" w:eastAsia="Times New Roman" w:hAnsi="Times New Roman" w:cs="Times New Roman"/>
          <w:sz w:val="24"/>
          <w:szCs w:val="24"/>
        </w:rPr>
        <w:t xml:space="preserve"> ______________ (________________________) </w:t>
      </w:r>
      <w:proofErr w:type="gramEnd"/>
      <w:r w:rsidRPr="00B62E60">
        <w:rPr>
          <w:rFonts w:ascii="Times New Roman" w:eastAsia="Times New Roman" w:hAnsi="Times New Roman" w:cs="Times New Roman"/>
          <w:sz w:val="24"/>
          <w:szCs w:val="24"/>
        </w:rPr>
        <w:t>рублей (в том числе НДС по ставке ___ % / НДС не облагается на основании ____________________).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D83E2E" w:rsidRPr="00D83E2E">
        <w:rPr>
          <w:rFonts w:ascii="Times New Roman" w:eastAsia="Times New Roman" w:hAnsi="Times New Roman" w:cs="Times New Roman"/>
          <w:sz w:val="24"/>
          <w:szCs w:val="24"/>
        </w:rPr>
        <w:t>Все расчеты по настоящему Договору производятся через депозитный счет нотариуса в порядке, предусмотренном статьей 327 Гражданского кодекса РФ и статьей 87 Основ законодательства Российской Федерации о нотариате.</w:t>
      </w:r>
    </w:p>
    <w:p w:rsidR="001D2A5E" w:rsidRDefault="001D2A5E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A5E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="001C2D5A" w:rsidRPr="001C2D5A">
        <w:rPr>
          <w:rFonts w:ascii="Times New Roman" w:eastAsia="Times New Roman" w:hAnsi="Times New Roman" w:cs="Times New Roman"/>
          <w:sz w:val="24"/>
          <w:szCs w:val="24"/>
        </w:rPr>
        <w:t xml:space="preserve">Покупатель вносит полностью денежную сумму, указанную в п. 3.1 настоящего Договора, на публичный депозитный счет нотариуса ___________ (Ф.И.О. нотариуса, нотариальный округ) не позднее рабочего дня, предшествующего дню подачи Сторонами заявления о государственной регистрации перехода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="001C2D5A" w:rsidRPr="001C2D5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</w:t>
      </w:r>
      <w:r w:rsidR="00D83E2E" w:rsidRPr="00D83E2E">
        <w:rPr>
          <w:rFonts w:ascii="Times New Roman" w:eastAsia="Times New Roman" w:hAnsi="Times New Roman" w:cs="Times New Roman"/>
          <w:sz w:val="24"/>
          <w:szCs w:val="24"/>
        </w:rPr>
        <w:t>Нотариус перечисляет всю сумму, внесенную на депозитный счет, Продавцу в течение пяти рабочих дней после одновременного предъявления Продавцом следующих документов:</w:t>
      </w:r>
    </w:p>
    <w:p w:rsidR="00D83E2E" w:rsidRPr="00D83E2E" w:rsidRDefault="00D83E2E" w:rsidP="00D83E2E">
      <w:pPr>
        <w:pStyle w:val="normal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оригинал или нотариально заверенная копия Выписки из Единого государственного реестра недвижимости, подтверждающей государственную регистрацию права собственности Покупателя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D83E2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3E2E" w:rsidRPr="00D83E2E" w:rsidRDefault="00D83E2E" w:rsidP="00D83E2E">
      <w:pPr>
        <w:pStyle w:val="normal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подписанный обеими Сторонами Акт приема-передачи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 (по форме Приложения № 1 к настоящему Договору);</w:t>
      </w:r>
    </w:p>
    <w:p w:rsidR="00D83E2E" w:rsidRDefault="00D83E2E" w:rsidP="00D83E2E">
      <w:pPr>
        <w:pStyle w:val="normal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lastRenderedPageBreak/>
        <w:t>реквизиты банковского счета Продавца для перечисления денежных средств.</w:t>
      </w:r>
    </w:p>
    <w:p w:rsidR="00D83E2E" w:rsidRPr="00D83E2E" w:rsidRDefault="00D83E2E" w:rsidP="00D83E2E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>3.5. Покупатель вправе в любой момент до наступления условий, указанных в п. 3.4, отозвать с депозитного счета нота</w:t>
      </w:r>
      <w:r w:rsidR="00E0493D">
        <w:rPr>
          <w:rFonts w:ascii="Times New Roman" w:eastAsia="Times New Roman" w:hAnsi="Times New Roman" w:cs="Times New Roman"/>
          <w:sz w:val="24"/>
          <w:szCs w:val="24"/>
        </w:rPr>
        <w:t>риуса внесенную сумму в случае:</w:t>
      </w:r>
    </w:p>
    <w:p w:rsidR="00D83E2E" w:rsidRPr="00D83E2E" w:rsidRDefault="00D83E2E" w:rsidP="00D83E2E">
      <w:pPr>
        <w:pStyle w:val="normal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отказа уполномоченного органа в государственной регистрации перехода права собственности к Покупателю по причинам, не связанным с действиями </w:t>
      </w:r>
      <w:r>
        <w:rPr>
          <w:rFonts w:ascii="Times New Roman" w:eastAsia="Times New Roman" w:hAnsi="Times New Roman" w:cs="Times New Roman"/>
          <w:sz w:val="24"/>
          <w:szCs w:val="24"/>
        </w:rPr>
        <w:t>(бездействием) Покупателя, либо</w:t>
      </w:r>
    </w:p>
    <w:p w:rsidR="00D83E2E" w:rsidRPr="00E0493D" w:rsidRDefault="00D83E2E" w:rsidP="00D83E2E">
      <w:pPr>
        <w:pStyle w:val="normal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>одностороннего отказа Покупателя от настоящего Договора в случаях, прямо предусмотренных Договором или законом.</w:t>
      </w:r>
    </w:p>
    <w:p w:rsidR="00D83E2E" w:rsidRPr="00D83E2E" w:rsidRDefault="00D83E2E" w:rsidP="00D83E2E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proofErr w:type="gramStart"/>
      <w:r w:rsidRPr="00D83E2E">
        <w:rPr>
          <w:rFonts w:ascii="Times New Roman" w:eastAsia="Times New Roman" w:hAnsi="Times New Roman" w:cs="Times New Roman"/>
          <w:sz w:val="24"/>
          <w:szCs w:val="24"/>
        </w:rPr>
        <w:t>Расходы, связанные с услугами нотариуса по приему денежных средств на депозитный счет и их перечислению, несёт ____________________ (варианты:</w:t>
      </w:r>
      <w:proofErr w:type="gramEnd"/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83E2E">
        <w:rPr>
          <w:rFonts w:ascii="Times New Roman" w:eastAsia="Times New Roman" w:hAnsi="Times New Roman" w:cs="Times New Roman"/>
          <w:sz w:val="24"/>
          <w:szCs w:val="24"/>
        </w:rPr>
        <w:t>Покупате</w:t>
      </w:r>
      <w:r w:rsidR="00E0493D">
        <w:rPr>
          <w:rFonts w:ascii="Times New Roman" w:eastAsia="Times New Roman" w:hAnsi="Times New Roman" w:cs="Times New Roman"/>
          <w:sz w:val="24"/>
          <w:szCs w:val="24"/>
        </w:rPr>
        <w:t>ль, Продавец, Стороны поровну).</w:t>
      </w:r>
      <w:proofErr w:type="gramEnd"/>
    </w:p>
    <w:p w:rsidR="00D83E2E" w:rsidRPr="00D83E2E" w:rsidRDefault="00D83E2E" w:rsidP="00D83E2E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proofErr w:type="gramStart"/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Расходы на государственную регистрацию перехода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 несёт ____________________ (варианты:</w:t>
      </w:r>
      <w:proofErr w:type="gramEnd"/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83E2E">
        <w:rPr>
          <w:rFonts w:ascii="Times New Roman" w:eastAsia="Times New Roman" w:hAnsi="Times New Roman" w:cs="Times New Roman"/>
          <w:sz w:val="24"/>
          <w:szCs w:val="24"/>
        </w:rPr>
        <w:t>Покупатель, Продавец, Стороны поровну).</w:t>
      </w:r>
      <w:proofErr w:type="gramEnd"/>
    </w:p>
    <w:p w:rsidR="00D83E2E" w:rsidRPr="00D83E2E" w:rsidRDefault="00D83E2E" w:rsidP="00D83E2E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3.8. В соответствии с п. 5 ст. 488 ГК РФ право залога Продавца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D83E2E">
        <w:rPr>
          <w:rFonts w:ascii="Times New Roman" w:eastAsia="Times New Roman" w:hAnsi="Times New Roman" w:cs="Times New Roman"/>
          <w:sz w:val="24"/>
          <w:szCs w:val="24"/>
        </w:rPr>
        <w:t xml:space="preserve"> не наступает.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Заверения Сторон</w:t>
      </w:r>
      <w:proofErr w:type="gramEnd"/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Продавец гарантирует и заверяет, что: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4.1.1. 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принадлежит Продавцу на праве собственности.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4.1.2. 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обременен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правами других лиц, в залоге, в споре, под арестом или под запретом не находится, не продан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не обещан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быть проданн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третьим лицам, не имеет каких-либо иных обременений.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4.1.3. Никаких притязаний на право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е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часть (долю) со стороны третьих лиц не имеется. Каких-либо лиц, имеющих обоснованную возможность претендовать на такое право, не имеется.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4.1.4. </w:t>
      </w:r>
      <w:r w:rsidR="00390C2B" w:rsidRPr="00390C2B">
        <w:rPr>
          <w:rFonts w:ascii="Times New Roman" w:eastAsia="Times New Roman" w:hAnsi="Times New Roman" w:cs="Times New Roman"/>
          <w:sz w:val="24"/>
          <w:szCs w:val="24"/>
        </w:rPr>
        <w:t>Помещение свободно от любых прав третьих лиц, не передано в аренду, безвозмездное пользование, лизинг, не используется третьими лицами на иных законных основаниях. Зарегистрированные договоры аренды (субаренды) в ЕГРН отсутствуют. Какие-либо лица, обладающие правом пользования или владения Помещением, отсутствуют.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4.1.5. Всю существенную и значимую информацию в отношении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>, а также е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эксплуатации и использования Продавец сообщил Покупателю, а также представил соответствующие документы.</w:t>
      </w:r>
    </w:p>
    <w:p w:rsidR="00543AC1" w:rsidRPr="004567AC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4.1.6. </w:t>
      </w:r>
      <w:r w:rsidR="00950B5E" w:rsidRPr="00950B5E">
        <w:rPr>
          <w:rFonts w:ascii="Times New Roman" w:eastAsia="Times New Roman" w:hAnsi="Times New Roman" w:cs="Times New Roman"/>
          <w:sz w:val="24"/>
          <w:szCs w:val="24"/>
        </w:rPr>
        <w:t>Помещение не имеет существенных недостатков или скрытых дефектов, которые могут в значительной степени повлиять на возможность пользования Помещением и на его эксплуатационные характеристики. В том числе Продавец заверяет, что в Помещении отсутствуют самовольные (</w:t>
      </w:r>
      <w:proofErr w:type="spellStart"/>
      <w:r w:rsidR="00950B5E" w:rsidRPr="00950B5E">
        <w:rPr>
          <w:rFonts w:ascii="Times New Roman" w:eastAsia="Times New Roman" w:hAnsi="Times New Roman" w:cs="Times New Roman"/>
          <w:sz w:val="24"/>
          <w:szCs w:val="24"/>
        </w:rPr>
        <w:t>неузаконенные</w:t>
      </w:r>
      <w:proofErr w:type="spellEnd"/>
      <w:r w:rsidR="00950B5E" w:rsidRPr="00950B5E">
        <w:rPr>
          <w:rFonts w:ascii="Times New Roman" w:eastAsia="Times New Roman" w:hAnsi="Times New Roman" w:cs="Times New Roman"/>
          <w:sz w:val="24"/>
          <w:szCs w:val="24"/>
        </w:rPr>
        <w:t xml:space="preserve">) перепланировка и (или) </w:t>
      </w:r>
      <w:r w:rsidR="00950B5E" w:rsidRPr="00950B5E">
        <w:rPr>
          <w:rFonts w:ascii="Times New Roman" w:eastAsia="Times New Roman" w:hAnsi="Times New Roman" w:cs="Times New Roman"/>
          <w:sz w:val="24"/>
          <w:szCs w:val="24"/>
        </w:rPr>
        <w:lastRenderedPageBreak/>
        <w:t>переустройство, а его планировка полностью соответствует поэтажному плану БТИ и техническому паспорту.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4.1.7. На момент заключения настоящего Договора </w:t>
      </w:r>
      <w:r w:rsidR="00390C2B" w:rsidRPr="00390C2B">
        <w:rPr>
          <w:rFonts w:ascii="Times New Roman" w:eastAsia="Times New Roman" w:hAnsi="Times New Roman" w:cs="Times New Roman"/>
          <w:sz w:val="24"/>
          <w:szCs w:val="24"/>
        </w:rPr>
        <w:t>отсутствуют какие-либо задолженности по оплате коммунальных, эксплуатационных услуг, а также иные задолженности, связанные с содержанием и использованием Помещения.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4.1.8. Предоставленные Продавцом Выписка из Единого государственного реестра недвижимости, а также иные документы и информация являются достоверными.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4.1.9. 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находится в общей совместной собственности супругов, в связи с чем получение какого-либо согласия на заключение настоящего Договора не требуется.</w:t>
      </w:r>
    </w:p>
    <w:p w:rsidR="00390C2B" w:rsidRDefault="00390C2B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0C2B">
        <w:rPr>
          <w:rFonts w:ascii="Times New Roman" w:eastAsia="Times New Roman" w:hAnsi="Times New Roman" w:cs="Times New Roman"/>
          <w:sz w:val="24"/>
          <w:szCs w:val="24"/>
        </w:rPr>
        <w:t xml:space="preserve">4.1.10. Продавец не признан несостоятельным (банкротом), в отношении него не введена процедура наблюдения, финансового оздоровления, внешнего управления или конкурсного производства. Настоящая сделка не является для Продавца крупной сделкой или сделкой с заинтересованностью, требующей одобрения в соответствии с законом (для </w:t>
      </w:r>
      <w:proofErr w:type="spellStart"/>
      <w:r w:rsidRPr="00390C2B">
        <w:rPr>
          <w:rFonts w:ascii="Times New Roman" w:eastAsia="Times New Roman" w:hAnsi="Times New Roman" w:cs="Times New Roman"/>
          <w:sz w:val="24"/>
          <w:szCs w:val="24"/>
        </w:rPr>
        <w:t>юрлиц</w:t>
      </w:r>
      <w:proofErr w:type="spellEnd"/>
      <w:r w:rsidRPr="00390C2B">
        <w:rPr>
          <w:rFonts w:ascii="Times New Roman" w:eastAsia="Times New Roman" w:hAnsi="Times New Roman" w:cs="Times New Roman"/>
          <w:sz w:val="24"/>
          <w:szCs w:val="24"/>
        </w:rPr>
        <w:t xml:space="preserve"> и ИП).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Покупатель гарантирует и заверяет, что:</w:t>
      </w:r>
    </w:p>
    <w:p w:rsidR="00053D5C" w:rsidRPr="00053D5C" w:rsidRDefault="001C2D5A" w:rsidP="00053D5C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4.2.1. </w:t>
      </w:r>
      <w:r w:rsidR="00053D5C" w:rsidRPr="00053D5C">
        <w:rPr>
          <w:rFonts w:ascii="Times New Roman" w:eastAsia="Times New Roman" w:hAnsi="Times New Roman" w:cs="Times New Roman"/>
          <w:sz w:val="24"/>
          <w:szCs w:val="24"/>
        </w:rPr>
        <w:t>Покупатель визуально осмотрел Помещение, ознакомился с его основными конструктивными и техническими элементами и особенностями, а также с его эксплуатационным и техническим состоянием.</w:t>
      </w:r>
    </w:p>
    <w:p w:rsidR="00053D5C" w:rsidRPr="00053D5C" w:rsidRDefault="00053D5C" w:rsidP="00053D5C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3D5C">
        <w:rPr>
          <w:rFonts w:ascii="Times New Roman" w:eastAsia="Times New Roman" w:hAnsi="Times New Roman" w:cs="Times New Roman"/>
          <w:sz w:val="24"/>
          <w:szCs w:val="24"/>
        </w:rPr>
        <w:t>Покупатель удовлетворен состоянием Помещения, каких-либо дефектов и недостатков, о которых Покупателю не было сообщено, Покупателем не обнаружено.</w:t>
      </w:r>
    </w:p>
    <w:p w:rsidR="00053D5C" w:rsidRDefault="00053D5C" w:rsidP="00053D5C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3D5C">
        <w:rPr>
          <w:rFonts w:ascii="Times New Roman" w:eastAsia="Times New Roman" w:hAnsi="Times New Roman" w:cs="Times New Roman"/>
          <w:sz w:val="24"/>
          <w:szCs w:val="24"/>
        </w:rPr>
        <w:t>На основании изложенного Покупатель принял решение о приобретении Помещения на условиях, установленных настоящим Договором.</w:t>
      </w:r>
      <w:r w:rsidRPr="00053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43AC1" w:rsidRDefault="001C2D5A" w:rsidP="00053D5C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Обязанности Сторон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5.1. Продавец обязан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3AC1" w:rsidRPr="001D2A5E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4567AC" w:rsidRPr="004567AC">
        <w:rPr>
          <w:rFonts w:ascii="Times New Roman" w:eastAsia="Times New Roman" w:hAnsi="Times New Roman" w:cs="Times New Roman"/>
          <w:sz w:val="24"/>
          <w:szCs w:val="24"/>
        </w:rPr>
        <w:t>10 (десяти)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Продавца к Покупателю</w:t>
      </w:r>
      <w:r w:rsidR="001D2A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2A5E" w:rsidRPr="001D2A5E">
        <w:rPr>
          <w:rFonts w:ascii="Times New Roman" w:eastAsia="Times New Roman" w:hAnsi="Times New Roman" w:cs="Times New Roman"/>
          <w:sz w:val="24"/>
          <w:szCs w:val="24"/>
        </w:rPr>
        <w:t>а также совершить все иные необходимые для этого действия при условии предварительного выполнения Покупателем обязанности, предусмотренной п. 3.3 настоящего Договора.</w:t>
      </w:r>
      <w:proofErr w:type="gramEnd"/>
    </w:p>
    <w:p w:rsidR="00E0493D" w:rsidRDefault="00E0493D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3D">
        <w:rPr>
          <w:rFonts w:ascii="Times New Roman" w:eastAsia="Times New Roman" w:hAnsi="Times New Roman" w:cs="Times New Roman"/>
          <w:sz w:val="24"/>
          <w:szCs w:val="24"/>
        </w:rPr>
        <w:t xml:space="preserve">5.1.2. В срок, установленный п. 2.3 настоящего Договора, передать по Акту Покупателю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E0493D">
        <w:rPr>
          <w:rFonts w:ascii="Times New Roman" w:eastAsia="Times New Roman" w:hAnsi="Times New Roman" w:cs="Times New Roman"/>
          <w:sz w:val="24"/>
          <w:szCs w:val="24"/>
        </w:rPr>
        <w:t xml:space="preserve">, а также всю имеющуюся </w:t>
      </w:r>
      <w:r w:rsidR="00053D5C" w:rsidRPr="00053D5C">
        <w:rPr>
          <w:rFonts w:ascii="Times New Roman" w:eastAsia="Times New Roman" w:hAnsi="Times New Roman" w:cs="Times New Roman"/>
          <w:sz w:val="24"/>
          <w:szCs w:val="24"/>
        </w:rPr>
        <w:t>техническую документацию на Помещение (технический паспорт, поэтажный план, экспликацию), ключи от Помещения, а также иные документы и предметы, связанные с его владением и использованием.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5.1.3. Своевременно осуществлять все платежи, предусмотренные настоящим Договором.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5.1.4.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Оплатить стоимость всех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коммунальных услуг, а также оплатить все иные платежи, связанные с использованием и эксплуатацией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момента приема-передачи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соответствующему Акту.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5.1.5. Сообщить Покупателю полную информацию о конструктивных, технических, эксплуатационных и иных особенностях и недостатках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находящегося в не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оборудования.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5.1.6.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5.2. Покупатель обязан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43AC1" w:rsidRPr="001D2A5E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течение</w:t>
      </w:r>
      <w:r w:rsidR="00456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7AC" w:rsidRPr="004567AC">
        <w:rPr>
          <w:rFonts w:ascii="Times New Roman" w:eastAsia="Times New Roman" w:hAnsi="Times New Roman" w:cs="Times New Roman"/>
          <w:sz w:val="24"/>
          <w:szCs w:val="24"/>
        </w:rPr>
        <w:t>10 (десяти)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календарных дней с момента заключения настоящего Договора представить в уполномоченный орган по регистрации прав на недвижимое имущество все документы, необходимые для государственной регистрации перехода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от Продавца к Покупателю, </w:t>
      </w:r>
      <w:r w:rsidR="001D2A5E" w:rsidRPr="001D2A5E">
        <w:rPr>
          <w:rFonts w:ascii="Times New Roman" w:eastAsia="Times New Roman" w:hAnsi="Times New Roman" w:cs="Times New Roman"/>
          <w:sz w:val="24"/>
          <w:szCs w:val="24"/>
        </w:rPr>
        <w:t>а также совершить все иные необходимые для этого действия после надлежащего исполнения обязанности по внесению денежных средств на депозитный счет нотариуса (п. 3.3).</w:t>
      </w:r>
      <w:proofErr w:type="gramEnd"/>
    </w:p>
    <w:p w:rsidR="00E0493D" w:rsidRDefault="00E0493D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3D">
        <w:rPr>
          <w:rFonts w:ascii="Times New Roman" w:eastAsia="Times New Roman" w:hAnsi="Times New Roman" w:cs="Times New Roman"/>
          <w:sz w:val="24"/>
          <w:szCs w:val="24"/>
        </w:rPr>
        <w:t xml:space="preserve">5.2.2. В срок, установленный п. 2.3 настоящего Договора, принять по Акту от Продавца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E0493D">
        <w:rPr>
          <w:rFonts w:ascii="Times New Roman" w:eastAsia="Times New Roman" w:hAnsi="Times New Roman" w:cs="Times New Roman"/>
          <w:sz w:val="24"/>
          <w:szCs w:val="24"/>
        </w:rPr>
        <w:t xml:space="preserve">, а также всю имеющуюся техническую и иную документацию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E0493D">
        <w:rPr>
          <w:rFonts w:ascii="Times New Roman" w:eastAsia="Times New Roman" w:hAnsi="Times New Roman" w:cs="Times New Roman"/>
          <w:sz w:val="24"/>
          <w:szCs w:val="24"/>
        </w:rPr>
        <w:t xml:space="preserve"> и находящееся в не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E0493D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оборудование, документацию и предметы, связанные с владением, эксплуатацией и использованием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E0493D">
        <w:rPr>
          <w:rFonts w:ascii="Times New Roman" w:eastAsia="Times New Roman" w:hAnsi="Times New Roman" w:cs="Times New Roman"/>
          <w:sz w:val="24"/>
          <w:szCs w:val="24"/>
        </w:rPr>
        <w:t xml:space="preserve"> (ключи и т.п.).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5.2.3. Своевременно осуществлять все платежи, предусмотренные настоящим Договором.</w:t>
      </w:r>
    </w:p>
    <w:p w:rsidR="00E0493D" w:rsidRDefault="00E0493D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93D">
        <w:rPr>
          <w:rFonts w:ascii="Times New Roman" w:eastAsia="Times New Roman" w:hAnsi="Times New Roman" w:cs="Times New Roman"/>
          <w:sz w:val="24"/>
          <w:szCs w:val="24"/>
        </w:rPr>
        <w:t>5.2.4. Внести денежную сумму, указанную в п. 3.1 настоящего Договора, на публичный депозитный счет нотариуса в срок и в порядке, установленные п. 3.3 настоящего Договора.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5.2.5. Выполнять иные обязанности, вытекающие из настоящего Договора, при этом действовать разумно и добросовестно в целях обеспечения достижения результатов, ожидаемых Сторонами при заключении настоящего Договора. </w:t>
      </w:r>
    </w:p>
    <w:p w:rsidR="004567AC" w:rsidRPr="004567AC" w:rsidRDefault="004567AC" w:rsidP="004567AC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proofErr w:type="gramStart"/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уполномоченным органом будет вынесено решение об отказе в государственной регистрации перехода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 к Покупателю по причинам, за которые отвечает Продавец (в том числе из-за недостоверности его заверений, наличия обременений, отсутствия необходимых согласований или правопритязаний третьих лиц), Продавец обязан возместить Покупателю все понесенные им расходы, связанные с подготовкой к сделке, а также уплатить штраф в</w:t>
      </w:r>
      <w:proofErr w:type="gramEnd"/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567AC">
        <w:rPr>
          <w:rFonts w:ascii="Times New Roman" w:eastAsia="Times New Roman" w:hAnsi="Times New Roman" w:cs="Times New Roman"/>
          <w:sz w:val="24"/>
          <w:szCs w:val="24"/>
        </w:rPr>
        <w:t>размере</w:t>
      </w:r>
      <w:proofErr w:type="gramEnd"/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 ___ % от цены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4567A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4567AC" w:rsidRPr="004567AC" w:rsidRDefault="004567AC" w:rsidP="004567AC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7AC">
        <w:rPr>
          <w:rFonts w:ascii="Times New Roman" w:eastAsia="Times New Roman" w:hAnsi="Times New Roman" w:cs="Times New Roman"/>
          <w:sz w:val="24"/>
          <w:szCs w:val="24"/>
        </w:rPr>
        <w:t>а Покупатель вправе в одностороннем порядке отказаться от настоящего Договора.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543AC1" w:rsidRDefault="001C2D5A">
      <w:pPr>
        <w:pStyle w:val="normal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За неисполнение или ненадлежащее исполнение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6.2. В случае уклонения одной из сторон от государственной регистрации перехода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>, другая Сторона имеет право обратиться в суд с требованием об осуществлении такой регистрации.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6.3. Сторона, необоснованно уклоняющаяся от государственной регистрации перехода права собственности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>
        <w:rPr>
          <w:rFonts w:ascii="Times New Roman" w:eastAsia="Times New Roman" w:hAnsi="Times New Roman" w:cs="Times New Roman"/>
          <w:sz w:val="24"/>
          <w:szCs w:val="24"/>
        </w:rPr>
        <w:t>, обязана возместить другой Стороне убытки, причиненные таким уклонением.</w:t>
      </w:r>
    </w:p>
    <w:p w:rsidR="004567AC" w:rsidRPr="004567AC" w:rsidRDefault="004567AC" w:rsidP="004567AC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6.4. В случае нарушения Продавцом срока передачи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 и подписания Акта приема-передачи, установленного п. 2.3 Договора, Продавец уплачивает Покупателю пени в размере 0,1 % от цены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 (п. 3.1) за каждый день просрочки.</w:t>
      </w:r>
    </w:p>
    <w:p w:rsidR="004567AC" w:rsidRPr="004567AC" w:rsidRDefault="004567AC" w:rsidP="004567AC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6.5. В случае нарушения Покупателем срока внесения денежных средств на депозитный счет нотариуса, установленного п. 3.3 Договора, Покупатель уплачивает Продавцу пени в размере 0,1 % от цены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4567AC">
        <w:rPr>
          <w:rFonts w:ascii="Times New Roman" w:eastAsia="Times New Roman" w:hAnsi="Times New Roman" w:cs="Times New Roman"/>
          <w:sz w:val="24"/>
          <w:szCs w:val="24"/>
        </w:rPr>
        <w:t xml:space="preserve"> (п. 3.1) за каждый день просрочки.</w:t>
      </w:r>
    </w:p>
    <w:p w:rsidR="004567AC" w:rsidRPr="004567AC" w:rsidRDefault="004567AC" w:rsidP="004567AC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67AC">
        <w:rPr>
          <w:rFonts w:ascii="Times New Roman" w:eastAsia="Times New Roman" w:hAnsi="Times New Roman" w:cs="Times New Roman"/>
          <w:sz w:val="24"/>
          <w:szCs w:val="24"/>
        </w:rPr>
        <w:t>6.6. Сторона, необоснованно уклоняющаяся от подачи документов на государственную регистрацию (п. 5.1.1, 5.2.1), обязана уплатить другой Стороне штраф в размере ______ рублей и возместить вызванные просрочкой убытки.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4567AC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 В случае если гарантии и заверения, предоставленные Продавцом в соответствии с п. 4.1 настоящего Договора, окажутся не соответствующими действительности, Продавец обязан возместить Покупателю причиненные этим убытки.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случае Покупатель вправе отказаться от предоставления настоящего Договора на государственную регистрацию до момента устранения соответствующего нарушения.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4567A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 В случае нарушения одной из Сторон своих обязательств, установленных п. 5 настоящего Договора, другая Сторона обязана возместить причиненные этим нарушением убытки.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случае другая Сторона Договора вправе отказаться от предоставления настоящего Договора на государственную регистрацию до момента устранения соответствующего нарушения.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Заключительные положения.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Настоящий Договор считается исполненным при условии наступления следующих правовых последствий его исполнения: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7.1.1. Получения Продавцом денежной суммы, установленной в п. 3.1. настоящего Договора, в полном размере.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7.1.2. Государственная регистрация права собственности Покупателя на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Помещение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, указанное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п. 1. настоящего Договора.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7.1.3. Поступления во владение Покупателя </w:t>
      </w:r>
      <w:r w:rsidR="00390C2B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>
        <w:rPr>
          <w:rFonts w:ascii="Times New Roman" w:eastAsia="Times New Roman" w:hAnsi="Times New Roman" w:cs="Times New Roman"/>
          <w:sz w:val="24"/>
          <w:szCs w:val="24"/>
        </w:rPr>
        <w:t>, указанно</w:t>
      </w:r>
      <w:r w:rsidR="00950B5E">
        <w:rPr>
          <w:rFonts w:ascii="Times New Roman" w:eastAsia="Times New Roman" w:hAnsi="Times New Roman" w:cs="Times New Roman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п. 1. настоящего Договора.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Настоящий Договор регулируется гражданским законодательством Российской Федерации и толкуется в соответствии с ним.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7.3. Любой спор, возникающий из настоящего Договора или в связи с ним, Стороны будут стремиться разрешить путем проведения переговоров.</w:t>
      </w:r>
    </w:p>
    <w:p w:rsidR="00543AC1" w:rsidRDefault="001C2D5A">
      <w:pPr>
        <w:pStyle w:val="normal"/>
        <w:shd w:val="clear" w:color="auto" w:fill="FFFFFF"/>
        <w:spacing w:line="240" w:lineRule="auto"/>
        <w:ind w:left="20" w:right="100"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невозможности разрешения споров путем переговоров Стороны передают их на рассмотрение в суд в соответствии с действующим законодательством Российской Федерации.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Все изменения и дополнения к настоящему договору должны быть составлены в той же форме, в которой составлен настоящий Договор.</w:t>
      </w:r>
    </w:p>
    <w:p w:rsidR="00543AC1" w:rsidRDefault="001C2D5A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7.5. </w:t>
      </w:r>
      <w:r w:rsidR="004567AC" w:rsidRPr="004567AC">
        <w:rPr>
          <w:rFonts w:ascii="Times New Roman" w:eastAsia="Times New Roman" w:hAnsi="Times New Roman" w:cs="Times New Roman"/>
          <w:sz w:val="24"/>
          <w:szCs w:val="24"/>
        </w:rPr>
        <w:t>Каждая Сторона подтверждает, что она действует добровольно, понимает значение своих действий и правовые последствия заключения настоящего Договора. Настоящий пункт не лишает Сторону права оспаривать Договор по основаниям, предусмотренным законом, в случае предоставления другой Стороной заведомо ложных заверений или сокрытия существенных обстоятельств.</w:t>
      </w:r>
    </w:p>
    <w:p w:rsidR="004567AC" w:rsidRPr="004567AC" w:rsidRDefault="004567AC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3AC1" w:rsidRDefault="001C2D5A">
      <w:pPr>
        <w:pStyle w:val="normal"/>
        <w:spacing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7.6. Каждая Сторона подтверждает, что понимает все условия настоящего Договора, понимает и осознает последствия заключения и исполнения настоящего Договора.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7.7. Настоящий Договор вступает в силу с момента его подписания обеими Сторонами и действует до полного выполнения каждой Стороной своих обязательств по настоящему Договору.</w:t>
      </w:r>
    </w:p>
    <w:p w:rsidR="00543AC1" w:rsidRDefault="001C2D5A">
      <w:pPr>
        <w:pStyle w:val="normal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7.8. Настоящий Договор составлен и подписан в двух экземплярах, имеющих равную юридическую силу: по одному экземпляру для каждой из Сторон.</w:t>
      </w:r>
    </w:p>
    <w:p w:rsidR="00543AC1" w:rsidRDefault="001C2D5A">
      <w:pPr>
        <w:pStyle w:val="normal"/>
        <w:spacing w:before="240" w:after="240" w:line="240" w:lineRule="auto"/>
        <w:ind w:left="100" w:right="-11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Продавец: </w:t>
      </w:r>
    </w:p>
    <w:p w:rsidR="00543AC1" w:rsidRDefault="001C2D5A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________________/___________________________________________________________</w:t>
      </w:r>
    </w:p>
    <w:p w:rsidR="00543AC1" w:rsidRDefault="001C2D5A">
      <w:pPr>
        <w:pStyle w:val="normal"/>
        <w:spacing w:line="240" w:lineRule="auto"/>
        <w:ind w:right="-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(подпись)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(ФИО)</w:t>
      </w:r>
    </w:p>
    <w:p w:rsidR="00543AC1" w:rsidRDefault="001C2D5A">
      <w:pPr>
        <w:pStyle w:val="normal"/>
        <w:spacing w:line="240" w:lineRule="auto"/>
        <w:ind w:left="560"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43AC1" w:rsidRDefault="001C2D5A">
      <w:pPr>
        <w:pStyle w:val="normal"/>
        <w:shd w:val="clear" w:color="auto" w:fill="FFFFFF"/>
        <w:spacing w:before="240" w:after="240" w:line="240" w:lineRule="auto"/>
        <w:ind w:firstLine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Покупатель:</w:t>
      </w:r>
    </w:p>
    <w:p w:rsidR="00543AC1" w:rsidRDefault="001C2D5A">
      <w:pPr>
        <w:pStyle w:val="normal"/>
        <w:spacing w:line="240" w:lineRule="auto"/>
        <w:ind w:left="100" w:right="-11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________________/__________________________________________________________</w:t>
      </w:r>
    </w:p>
    <w:p w:rsidR="00543AC1" w:rsidRDefault="001C2D5A">
      <w:pPr>
        <w:pStyle w:val="normal"/>
        <w:spacing w:line="240" w:lineRule="auto"/>
        <w:ind w:left="100" w:right="-1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(подпись)                                          (ФИО)</w:t>
      </w:r>
    </w:p>
    <w:p w:rsidR="00543AC1" w:rsidRPr="00E0493D" w:rsidRDefault="001C2D5A" w:rsidP="00E0493D">
      <w:pPr>
        <w:pStyle w:val="normal"/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43AC1" w:rsidRPr="00E0493D" w:rsidSect="00543AC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4A32"/>
    <w:multiLevelType w:val="hybridMultilevel"/>
    <w:tmpl w:val="49EEA75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15145546"/>
    <w:multiLevelType w:val="hybridMultilevel"/>
    <w:tmpl w:val="448C3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3AC1"/>
    <w:rsid w:val="0004135B"/>
    <w:rsid w:val="00053D5C"/>
    <w:rsid w:val="001C2D5A"/>
    <w:rsid w:val="001D2A5E"/>
    <w:rsid w:val="00390C2B"/>
    <w:rsid w:val="004567AC"/>
    <w:rsid w:val="00543AC1"/>
    <w:rsid w:val="00795BA8"/>
    <w:rsid w:val="007E11EF"/>
    <w:rsid w:val="00950B5E"/>
    <w:rsid w:val="00B62E60"/>
    <w:rsid w:val="00D83E2E"/>
    <w:rsid w:val="00E0493D"/>
    <w:rsid w:val="00E30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EF"/>
  </w:style>
  <w:style w:type="paragraph" w:styleId="1">
    <w:name w:val="heading 1"/>
    <w:basedOn w:val="normal"/>
    <w:next w:val="normal"/>
    <w:rsid w:val="00543AC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543AC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543AC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543AC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543AC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543AC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43AC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543AC1"/>
  </w:style>
  <w:style w:type="paragraph" w:styleId="a3">
    <w:name w:val="Title"/>
    <w:basedOn w:val="normal"/>
    <w:next w:val="normal"/>
    <w:rsid w:val="00543AC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543AC1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2417</Words>
  <Characters>13778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27</cp:revision>
  <dcterms:created xsi:type="dcterms:W3CDTF">2026-05-12T04:30:00Z</dcterms:created>
  <dcterms:modified xsi:type="dcterms:W3CDTF">2026-07-20T10:47:00Z</dcterms:modified>
</cp:coreProperties>
</file>